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3E43E" w14:textId="77777777" w:rsidR="00E22E2D" w:rsidRDefault="00E22E2D" w:rsidP="00E22E2D">
      <w:pPr>
        <w:overflowPunct w:val="0"/>
        <w:jc w:val="left"/>
        <w:textAlignment w:val="baseline"/>
        <w:rPr>
          <w:rFonts w:ascii="ＭＳ Ｐ明朝" w:eastAsia="ＭＳ Ｐ明朝" w:hAnsi="Times New Roman"/>
          <w:color w:val="000000"/>
          <w:kern w:val="0"/>
          <w:sz w:val="22"/>
          <w:lang w:eastAsia="zh-TW"/>
        </w:rPr>
      </w:pPr>
      <w:r>
        <w:rPr>
          <w:rFonts w:ascii="ＭＳ Ｐ明朝" w:eastAsia="ＭＳ Ｐ明朝" w:hAnsi="Times New Roman"/>
          <w:color w:val="000000"/>
          <w:kern w:val="0"/>
          <w:sz w:val="22"/>
          <w:lang w:eastAsia="zh-TW"/>
        </w:rPr>
        <w:t>（様式）</w:t>
      </w:r>
    </w:p>
    <w:p w14:paraId="0C17DEAA" w14:textId="6AA47F98" w:rsidR="00F75C3B" w:rsidRPr="00F75C3B" w:rsidRDefault="008131C3" w:rsidP="008F06FB">
      <w:pPr>
        <w:overflowPunct w:val="0"/>
        <w:jc w:val="center"/>
        <w:textAlignment w:val="baseline"/>
        <w:rPr>
          <w:rFonts w:ascii="ＭＳ Ｐ明朝" w:eastAsia="ＭＳ Ｐ明朝" w:hAnsi="Times New Roman"/>
          <w:color w:val="000000"/>
          <w:kern w:val="0"/>
          <w:szCs w:val="21"/>
          <w:lang w:eastAsia="zh-TW"/>
        </w:rPr>
      </w:pPr>
      <w:r>
        <w:rPr>
          <w:rFonts w:ascii="ＭＳ Ｐ明朝" w:eastAsia="HG丸ｺﾞｼｯｸM-PRO" w:hAnsi="Times New Roman" w:cs="HG丸ｺﾞｼｯｸM-PRO" w:hint="eastAsia"/>
          <w:color w:val="000000"/>
          <w:w w:val="200"/>
          <w:kern w:val="0"/>
          <w:sz w:val="18"/>
          <w:szCs w:val="18"/>
          <w:lang w:eastAsia="zh-TW"/>
        </w:rPr>
        <w:t>第</w:t>
      </w:r>
      <w:r w:rsidR="00D77CF4">
        <w:rPr>
          <w:rFonts w:ascii="ＭＳ Ｐ明朝" w:eastAsia="HG丸ｺﾞｼｯｸM-PRO" w:hAnsi="Times New Roman" w:cs="HG丸ｺﾞｼｯｸM-PRO" w:hint="eastAsia"/>
          <w:color w:val="000000"/>
          <w:w w:val="200"/>
          <w:kern w:val="0"/>
          <w:sz w:val="18"/>
          <w:szCs w:val="18"/>
        </w:rPr>
        <w:t>７０</w:t>
      </w:r>
      <w:r w:rsidR="00F75C3B" w:rsidRPr="00F75C3B">
        <w:rPr>
          <w:rFonts w:ascii="ＭＳ Ｐ明朝" w:eastAsia="HG丸ｺﾞｼｯｸM-PRO" w:hAnsi="Times New Roman" w:cs="HG丸ｺﾞｼｯｸM-PRO" w:hint="eastAsia"/>
          <w:color w:val="000000"/>
          <w:w w:val="200"/>
          <w:kern w:val="0"/>
          <w:sz w:val="18"/>
          <w:szCs w:val="18"/>
          <w:lang w:eastAsia="zh-TW"/>
        </w:rPr>
        <w:t>回</w:t>
      </w:r>
      <w:r w:rsidR="00F75C3B" w:rsidRPr="00F75C3B">
        <w:rPr>
          <w:rFonts w:ascii="ＭＳ Ｐ明朝" w:eastAsia="HG丸ｺﾞｼｯｸM-PRO" w:hAnsi="Times New Roman" w:cs="ＭＳ Ｐ明朝"/>
          <w:color w:val="000000"/>
          <w:w w:val="200"/>
          <w:kern w:val="0"/>
          <w:sz w:val="18"/>
          <w:szCs w:val="18"/>
          <w:lang w:eastAsia="zh-TW"/>
        </w:rPr>
        <w:t xml:space="preserve"> </w:t>
      </w:r>
      <w:r w:rsidR="00F75C3B" w:rsidRPr="00F75C3B">
        <w:rPr>
          <w:rFonts w:ascii="ＭＳ Ｐ明朝" w:eastAsia="HG丸ｺﾞｼｯｸM-PRO" w:hAnsi="Times New Roman" w:cs="HG丸ｺﾞｼｯｸM-PRO" w:hint="eastAsia"/>
          <w:color w:val="000000"/>
          <w:w w:val="200"/>
          <w:kern w:val="0"/>
          <w:sz w:val="18"/>
          <w:szCs w:val="18"/>
          <w:lang w:eastAsia="zh-TW"/>
        </w:rPr>
        <w:t>森林技術賞受賞候補者</w:t>
      </w:r>
    </w:p>
    <w:p w14:paraId="0AC5E5D2" w14:textId="77777777" w:rsidR="00F75C3B" w:rsidRPr="00173D1A" w:rsidRDefault="00F75C3B" w:rsidP="00F75C3B">
      <w:pPr>
        <w:overflowPunct w:val="0"/>
        <w:spacing w:line="278" w:lineRule="exact"/>
        <w:jc w:val="center"/>
        <w:textAlignment w:val="baseline"/>
        <w:rPr>
          <w:rFonts w:ascii="ＭＳ Ｐ明朝" w:eastAsia="ＭＳ Ｐ明朝" w:hAnsi="Times New Roman"/>
          <w:color w:val="000000"/>
          <w:kern w:val="0"/>
          <w:szCs w:val="21"/>
          <w:lang w:eastAsia="zh-TW"/>
        </w:rPr>
      </w:pPr>
    </w:p>
    <w:p w14:paraId="650E5665" w14:textId="77777777" w:rsidR="00F75C3B" w:rsidRPr="00F75C3B" w:rsidRDefault="00F75C3B" w:rsidP="00F75C3B">
      <w:pPr>
        <w:overflowPunct w:val="0"/>
        <w:jc w:val="center"/>
        <w:textAlignment w:val="baseline"/>
        <w:rPr>
          <w:rFonts w:ascii="ＭＳ Ｐ明朝" w:eastAsia="ＭＳ Ｐ明朝" w:hAnsi="Times New Roman"/>
          <w:color w:val="000000"/>
          <w:kern w:val="0"/>
          <w:szCs w:val="21"/>
          <w:lang w:eastAsia="zh-TW"/>
        </w:rPr>
      </w:pPr>
      <w:r w:rsidRPr="00F75C3B">
        <w:rPr>
          <w:rFonts w:ascii="ＭＳ Ｐ明朝" w:eastAsia="HG丸ｺﾞｼｯｸM-PRO" w:hAnsi="Times New Roman" w:cs="HG丸ｺﾞｼｯｸM-PRO" w:hint="eastAsia"/>
          <w:color w:val="000000"/>
          <w:w w:val="200"/>
          <w:kern w:val="0"/>
          <w:szCs w:val="21"/>
          <w:lang w:eastAsia="zh-TW"/>
        </w:rPr>
        <w:t>推　　薦　　書</w:t>
      </w:r>
    </w:p>
    <w:p w14:paraId="721547DD" w14:textId="77777777" w:rsidR="00F75C3B" w:rsidRPr="00F75C3B" w:rsidRDefault="005E2A0B" w:rsidP="00FC34DB">
      <w:pPr>
        <w:wordWrap w:val="0"/>
        <w:overflowPunct w:val="0"/>
        <w:ind w:rightChars="-125" w:right="-238"/>
        <w:jc w:val="right"/>
        <w:textAlignment w:val="baseline"/>
        <w:rPr>
          <w:rFonts w:ascii="ＭＳ Ｐ明朝" w:eastAsia="ＭＳ Ｐ明朝" w:hAnsi="Times New Roman"/>
          <w:color w:val="000000"/>
          <w:kern w:val="0"/>
          <w:szCs w:val="21"/>
        </w:rPr>
      </w:pPr>
      <w:r>
        <w:rPr>
          <w:rFonts w:ascii="ＭＳ Ｐ明朝" w:eastAsia="ＭＳ Ｐ明朝" w:hAnsi="ＭＳ Ｐ明朝" w:cs="ＭＳ Ｐ明朝" w:hint="eastAsia"/>
          <w:color w:val="000000"/>
          <w:w w:val="151"/>
          <w:kern w:val="0"/>
          <w:szCs w:val="21"/>
        </w:rPr>
        <w:t>令和</w:t>
      </w:r>
      <w:r w:rsidR="00F75C3B" w:rsidRPr="00F75C3B">
        <w:rPr>
          <w:rFonts w:ascii="ＭＳ Ｐ明朝" w:eastAsia="ＭＳ Ｐ明朝" w:hAnsi="ＭＳ Ｐ明朝" w:cs="ＭＳ Ｐ明朝" w:hint="eastAsia"/>
          <w:color w:val="000000"/>
          <w:w w:val="151"/>
          <w:kern w:val="0"/>
          <w:szCs w:val="21"/>
          <w:lang w:eastAsia="zh-TW"/>
        </w:rPr>
        <w:t xml:space="preserve">　　</w:t>
      </w:r>
      <w:r w:rsidR="00F75C3B" w:rsidRPr="00F75C3B">
        <w:rPr>
          <w:rFonts w:ascii="ＭＳ Ｐ明朝" w:eastAsia="ＭＳ Ｐ明朝" w:hAnsi="ＭＳ Ｐ明朝" w:cs="ＭＳ Ｐ明朝" w:hint="eastAsia"/>
          <w:color w:val="000000"/>
          <w:kern w:val="0"/>
          <w:szCs w:val="21"/>
          <w:lang w:eastAsia="zh-TW"/>
        </w:rPr>
        <w:t>年</w:t>
      </w:r>
      <w:r w:rsidR="00F75C3B" w:rsidRPr="00F75C3B">
        <w:rPr>
          <w:rFonts w:ascii="ＭＳ Ｐ明朝" w:eastAsia="ＭＳ Ｐ明朝" w:hAnsi="ＭＳ Ｐ明朝" w:cs="ＭＳ Ｐ明朝" w:hint="eastAsia"/>
          <w:color w:val="000000"/>
          <w:w w:val="151"/>
          <w:kern w:val="0"/>
          <w:szCs w:val="21"/>
          <w:lang w:eastAsia="zh-TW"/>
        </w:rPr>
        <w:t xml:space="preserve">　</w:t>
      </w:r>
      <w:r w:rsidR="00FC34DB">
        <w:rPr>
          <w:rFonts w:ascii="ＭＳ Ｐ明朝" w:eastAsia="ＭＳ Ｐ明朝" w:hAnsi="ＭＳ Ｐ明朝" w:cs="ＭＳ Ｐ明朝" w:hint="eastAsia"/>
          <w:color w:val="000000"/>
          <w:w w:val="151"/>
          <w:kern w:val="0"/>
          <w:szCs w:val="21"/>
        </w:rPr>
        <w:t xml:space="preserve">　</w:t>
      </w:r>
      <w:r w:rsidR="00F75C3B" w:rsidRPr="00F75C3B">
        <w:rPr>
          <w:rFonts w:ascii="ＭＳ Ｐ明朝" w:eastAsia="ＭＳ Ｐ明朝" w:hAnsi="ＭＳ Ｐ明朝" w:cs="ＭＳ Ｐ明朝" w:hint="eastAsia"/>
          <w:color w:val="000000"/>
          <w:kern w:val="0"/>
          <w:szCs w:val="21"/>
          <w:lang w:eastAsia="zh-TW"/>
        </w:rPr>
        <w:t>月</w:t>
      </w:r>
      <w:r w:rsidR="00FC34DB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 xml:space="preserve">　</w:t>
      </w:r>
      <w:r w:rsidR="00F75C3B" w:rsidRPr="00F75C3B">
        <w:rPr>
          <w:rFonts w:ascii="ＭＳ Ｐ明朝" w:eastAsia="ＭＳ Ｐ明朝" w:hAnsi="ＭＳ Ｐ明朝" w:cs="ＭＳ Ｐ明朝" w:hint="eastAsia"/>
          <w:color w:val="000000"/>
          <w:w w:val="151"/>
          <w:kern w:val="0"/>
          <w:szCs w:val="21"/>
          <w:lang w:eastAsia="zh-TW"/>
        </w:rPr>
        <w:t xml:space="preserve">　</w:t>
      </w:r>
      <w:r w:rsidR="00F75C3B" w:rsidRPr="00F75C3B">
        <w:rPr>
          <w:rFonts w:ascii="ＭＳ Ｐ明朝" w:eastAsia="ＭＳ Ｐ明朝" w:hAnsi="ＭＳ Ｐ明朝" w:cs="ＭＳ Ｐ明朝" w:hint="eastAsia"/>
          <w:color w:val="000000"/>
          <w:kern w:val="0"/>
          <w:szCs w:val="21"/>
          <w:lang w:eastAsia="zh-TW"/>
        </w:rPr>
        <w:t>日</w:t>
      </w:r>
    </w:p>
    <w:tbl>
      <w:tblPr>
        <w:tblW w:w="918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6"/>
        <w:gridCol w:w="1581"/>
        <w:gridCol w:w="3438"/>
        <w:gridCol w:w="572"/>
        <w:gridCol w:w="425"/>
        <w:gridCol w:w="2431"/>
      </w:tblGrid>
      <w:tr w:rsidR="005C2A08" w:rsidRPr="00F75C3B" w14:paraId="7FA42EDF" w14:textId="77777777" w:rsidTr="00186E66">
        <w:trPr>
          <w:trHeight w:val="407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000000"/>
            </w:tcBorders>
          </w:tcPr>
          <w:p w14:paraId="3572EE0F" w14:textId="77777777" w:rsidR="005C2A08" w:rsidRPr="00F75C3B" w:rsidRDefault="005C2A08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  <w:lang w:eastAsia="zh-TW"/>
              </w:rPr>
            </w:pPr>
          </w:p>
          <w:p w14:paraId="15238A32" w14:textId="77777777" w:rsidR="005C2A08" w:rsidRPr="00F75C3B" w:rsidRDefault="005C2A08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推</w:t>
            </w:r>
          </w:p>
          <w:p w14:paraId="0F79645A" w14:textId="77777777" w:rsidR="005C2A08" w:rsidRPr="00F75C3B" w:rsidRDefault="005C2A08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薦</w:t>
            </w:r>
          </w:p>
          <w:p w14:paraId="3F0B8F69" w14:textId="77777777" w:rsidR="005C2A08" w:rsidRPr="00F75C3B" w:rsidRDefault="005C2A08" w:rsidP="00F75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39898A42" w14:textId="77777777" w:rsidR="005C2A08" w:rsidRPr="00F75C3B" w:rsidRDefault="005C2A08" w:rsidP="00D151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氏</w:t>
            </w:r>
            <w:r w:rsidRPr="00F75C3B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865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6" w:space="0" w:color="auto"/>
            </w:tcBorders>
          </w:tcPr>
          <w:p w14:paraId="6C89DB05" w14:textId="77777777" w:rsidR="005C2A08" w:rsidRPr="00F11C4E" w:rsidRDefault="005C2A08" w:rsidP="00D151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Ｐ明朝" w:eastAsia="ＭＳ Ｐ明朝" w:hAnsi="Times New Roman"/>
                <w:color w:val="BFBFBF" w:themeColor="background1" w:themeShade="BF"/>
                <w:kern w:val="0"/>
                <w:sz w:val="18"/>
                <w:szCs w:val="18"/>
              </w:rPr>
            </w:pPr>
            <w:r w:rsidRPr="00F75C3B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                                                    </w:t>
            </w:r>
            <w:r w:rsidRPr="00F75C3B">
              <w:rPr>
                <w:rFonts w:ascii="ＭＳ Ｐ明朝" w:eastAsia="ＭＳ Ｐ明朝" w:hAnsi="ＭＳ Ｐ明朝" w:cs="ＭＳ Ｐ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F11C4E">
              <w:rPr>
                <w:rFonts w:ascii="ＭＳ Ｐ明朝" w:eastAsia="ＭＳ Ｐ明朝" w:hAnsi="ＭＳ Ｐ明朝" w:cs="ＭＳ Ｐ明朝" w:hint="eastAsia"/>
                <w:color w:val="BFBFBF" w:themeColor="background1" w:themeShade="BF"/>
                <w:kern w:val="0"/>
                <w:sz w:val="18"/>
                <w:szCs w:val="18"/>
              </w:rPr>
              <w:t>印</w:t>
            </w:r>
          </w:p>
        </w:tc>
      </w:tr>
      <w:tr w:rsidR="005C2A08" w:rsidRPr="00F75C3B" w14:paraId="25B9F5C7" w14:textId="77777777" w:rsidTr="00186E66">
        <w:trPr>
          <w:trHeight w:val="419"/>
        </w:trPr>
        <w:tc>
          <w:tcPr>
            <w:tcW w:w="737" w:type="dxa"/>
            <w:vMerge/>
            <w:tcBorders>
              <w:left w:val="single" w:sz="6" w:space="0" w:color="auto"/>
              <w:right w:val="single" w:sz="12" w:space="0" w:color="000000"/>
            </w:tcBorders>
          </w:tcPr>
          <w:p w14:paraId="58A71C1E" w14:textId="77777777" w:rsidR="005C2A08" w:rsidRPr="00F75C3B" w:rsidRDefault="005C2A08" w:rsidP="00F75C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DEE9586" w14:textId="77777777" w:rsidR="005C2A08" w:rsidRPr="00F75C3B" w:rsidRDefault="005C2A08" w:rsidP="00C87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勤務先・職名</w:t>
            </w:r>
          </w:p>
        </w:tc>
        <w:tc>
          <w:tcPr>
            <w:tcW w:w="68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</w:tcPr>
          <w:p w14:paraId="64EAFB5C" w14:textId="77777777" w:rsidR="005C2A08" w:rsidRPr="00F75C3B" w:rsidRDefault="005C2A08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</w:tr>
      <w:tr w:rsidR="005C2A08" w:rsidRPr="00F75C3B" w14:paraId="3AAEC9B0" w14:textId="77777777" w:rsidTr="00186E66">
        <w:trPr>
          <w:trHeight w:val="301"/>
        </w:trPr>
        <w:tc>
          <w:tcPr>
            <w:tcW w:w="737" w:type="dxa"/>
            <w:vMerge/>
            <w:tcBorders>
              <w:left w:val="single" w:sz="6" w:space="0" w:color="auto"/>
              <w:right w:val="single" w:sz="12" w:space="0" w:color="000000"/>
            </w:tcBorders>
          </w:tcPr>
          <w:p w14:paraId="6A16A8B5" w14:textId="77777777" w:rsidR="005C2A08" w:rsidRPr="00F75C3B" w:rsidRDefault="005C2A08" w:rsidP="00F75C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2532AA8" w14:textId="77777777" w:rsidR="005C2A08" w:rsidRPr="00F75C3B" w:rsidRDefault="005C2A08" w:rsidP="00F13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住</w:t>
            </w:r>
            <w:r w:rsidRPr="00F75C3B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6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14:paraId="4B982F05" w14:textId="77777777" w:rsidR="00C87E5F" w:rsidRDefault="00C87E5F" w:rsidP="00C87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</w:pP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〒</w:t>
            </w:r>
            <w:r w:rsidRPr="00F75C3B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 xml:space="preserve">-  </w:t>
            </w:r>
          </w:p>
          <w:p w14:paraId="2850B14E" w14:textId="77777777" w:rsidR="005C2A08" w:rsidRPr="00F75C3B" w:rsidRDefault="00A31C82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Times New Roman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</w:t>
            </w:r>
            <w:r w:rsidR="00C87E5F">
              <w:rPr>
                <w:rFonts w:ascii="ＭＳ Ｐ明朝" w:eastAsia="ＭＳ Ｐ明朝" w:hAnsi="Times New Roman" w:hint="eastAsia"/>
                <w:color w:val="000000"/>
                <w:kern w:val="0"/>
                <w:sz w:val="20"/>
                <w:szCs w:val="20"/>
              </w:rPr>
              <w:t>TEL</w:t>
            </w:r>
          </w:p>
        </w:tc>
      </w:tr>
      <w:tr w:rsidR="00186E66" w:rsidRPr="00F75C3B" w14:paraId="11847FFE" w14:textId="77777777" w:rsidTr="00186E66">
        <w:trPr>
          <w:trHeight w:val="235"/>
        </w:trPr>
        <w:tc>
          <w:tcPr>
            <w:tcW w:w="73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000000"/>
            </w:tcBorders>
          </w:tcPr>
          <w:p w14:paraId="5E7C424C" w14:textId="77777777" w:rsidR="00186E66" w:rsidRPr="00F75C3B" w:rsidRDefault="00186E66" w:rsidP="00F75C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600843E3" w14:textId="77777777" w:rsidR="00186E66" w:rsidRPr="00F75C3B" w:rsidRDefault="00186E66" w:rsidP="00C87E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候補者との関係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67276A64" w14:textId="77777777" w:rsidR="00186E66" w:rsidRPr="00186E66" w:rsidRDefault="00186E66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296367" w14:textId="35FF2B9D" w:rsidR="00186E66" w:rsidRPr="00186E66" w:rsidRDefault="00186E66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Times New Roman" w:hint="eastAsia"/>
                <w:color w:val="000000"/>
                <w:kern w:val="0"/>
                <w:sz w:val="20"/>
                <w:szCs w:val="20"/>
              </w:rPr>
              <w:t>Ｅﾒｰﾙ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CED2A81" w14:textId="7767E0C9" w:rsidR="00186E66" w:rsidRPr="00186E66" w:rsidRDefault="00186E66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87E5F" w:rsidRPr="00F75C3B" w14:paraId="78916380" w14:textId="77777777" w:rsidTr="00186E66">
        <w:tc>
          <w:tcPr>
            <w:tcW w:w="73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000000"/>
            </w:tcBorders>
          </w:tcPr>
          <w:p w14:paraId="232EE0AF" w14:textId="77777777" w:rsidR="00C87E5F" w:rsidRPr="00F75C3B" w:rsidRDefault="00C87E5F" w:rsidP="00C87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（１）</w:t>
            </w:r>
          </w:p>
          <w:p w14:paraId="586E4FE5" w14:textId="77777777" w:rsidR="00C87E5F" w:rsidRDefault="00C87E5F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主</w:t>
            </w:r>
          </w:p>
          <w:p w14:paraId="1AFBF87C" w14:textId="77777777" w:rsidR="00C87E5F" w:rsidRPr="00F75C3B" w:rsidRDefault="00C87E5F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受</w:t>
            </w:r>
          </w:p>
          <w:p w14:paraId="4F785CED" w14:textId="77777777" w:rsidR="00C87E5F" w:rsidRPr="00F75C3B" w:rsidRDefault="00C87E5F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賞</w:t>
            </w:r>
          </w:p>
          <w:p w14:paraId="5791CC8F" w14:textId="77777777" w:rsidR="00C87E5F" w:rsidRPr="00F75C3B" w:rsidRDefault="00C87E5F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候</w:t>
            </w:r>
          </w:p>
          <w:p w14:paraId="0F616956" w14:textId="77777777" w:rsidR="00C87E5F" w:rsidRPr="00F75C3B" w:rsidRDefault="00C87E5F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補</w:t>
            </w:r>
          </w:p>
          <w:p w14:paraId="2712C47D" w14:textId="77777777" w:rsidR="00C87E5F" w:rsidRPr="00F75C3B" w:rsidRDefault="00C87E5F" w:rsidP="00F75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1608A463" w14:textId="77777777" w:rsidR="00C87E5F" w:rsidRPr="00F75C3B" w:rsidRDefault="00C87E5F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ふりがな</w:t>
            </w:r>
          </w:p>
          <w:p w14:paraId="64972D8C" w14:textId="77777777" w:rsidR="00C87E5F" w:rsidRPr="00F75C3B" w:rsidRDefault="00C87E5F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氏</w:t>
            </w:r>
            <w:r w:rsidRPr="00F75C3B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6BB4DEC" w14:textId="77777777" w:rsidR="00C87E5F" w:rsidRPr="00F75C3B" w:rsidRDefault="00C87E5F" w:rsidP="00C87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2AA90617" w14:textId="77777777" w:rsidR="00C87E5F" w:rsidRPr="00F75C3B" w:rsidRDefault="00C87E5F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5B7267" w14:textId="77777777" w:rsidR="00C87E5F" w:rsidRPr="00F75C3B" w:rsidRDefault="00C87E5F" w:rsidP="00C87E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Times New Roman" w:hint="eastAsia"/>
                <w:color w:val="000000"/>
                <w:kern w:val="0"/>
                <w:szCs w:val="21"/>
              </w:rPr>
              <w:t>年　齢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C40AF4A" w14:textId="77777777" w:rsidR="00C87E5F" w:rsidRPr="00F75C3B" w:rsidRDefault="00C87E5F" w:rsidP="00C87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</w:tr>
      <w:tr w:rsidR="00F75C3B" w:rsidRPr="00F75C3B" w14:paraId="15527505" w14:textId="77777777" w:rsidTr="00186E66">
        <w:trPr>
          <w:trHeight w:val="575"/>
        </w:trPr>
        <w:tc>
          <w:tcPr>
            <w:tcW w:w="737" w:type="dxa"/>
            <w:vMerge/>
            <w:tcBorders>
              <w:left w:val="single" w:sz="6" w:space="0" w:color="auto"/>
              <w:right w:val="single" w:sz="12" w:space="0" w:color="000000"/>
            </w:tcBorders>
          </w:tcPr>
          <w:p w14:paraId="7CA3197C" w14:textId="77777777" w:rsidR="00F75C3B" w:rsidRPr="00F75C3B" w:rsidRDefault="00F75C3B" w:rsidP="00F75C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815B125" w14:textId="77777777" w:rsidR="00A31C82" w:rsidRDefault="00C87E5F" w:rsidP="00C87E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勤務先</w:t>
            </w:r>
            <w:r w:rsidR="00A31C82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名</w:t>
            </w:r>
          </w:p>
          <w:p w14:paraId="13399F1A" w14:textId="77777777" w:rsidR="00F75C3B" w:rsidRPr="00F75C3B" w:rsidRDefault="00F75C3B" w:rsidP="00C87E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住</w:t>
            </w:r>
            <w:r w:rsidR="00A31C82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 xml:space="preserve">　　　</w:t>
            </w: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68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</w:tcPr>
          <w:p w14:paraId="249966F0" w14:textId="77777777" w:rsid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</w:pP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〒</w:t>
            </w:r>
            <w:r w:rsidRPr="00F75C3B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="00C87E5F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F75C3B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="00F137F6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 xml:space="preserve">-  </w:t>
            </w:r>
          </w:p>
          <w:p w14:paraId="2C0ECB66" w14:textId="77777777" w:rsidR="00D15103" w:rsidRDefault="00D15103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4E9DC319" w14:textId="77777777" w:rsidR="00C87E5F" w:rsidRPr="00F75C3B" w:rsidRDefault="00C87E5F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Times New Roman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A31C82">
              <w:rPr>
                <w:rFonts w:ascii="ＭＳ Ｐ明朝" w:eastAsia="ＭＳ Ｐ明朝" w:hAnsi="Times New Roman" w:hint="eastAsia"/>
                <w:color w:val="000000"/>
                <w:kern w:val="0"/>
                <w:szCs w:val="21"/>
              </w:rPr>
              <w:t xml:space="preserve">　　　　　　　　　</w:t>
            </w:r>
            <w:r>
              <w:rPr>
                <w:rFonts w:ascii="ＭＳ Ｐ明朝" w:eastAsia="ＭＳ Ｐ明朝" w:hAnsi="Times New Roman" w:hint="eastAsia"/>
                <w:color w:val="000000"/>
                <w:kern w:val="0"/>
                <w:sz w:val="20"/>
                <w:szCs w:val="20"/>
              </w:rPr>
              <w:t>TEL</w:t>
            </w:r>
            <w:r w:rsidR="00A31C82">
              <w:rPr>
                <w:rFonts w:ascii="ＭＳ Ｐ明朝" w:eastAsia="ＭＳ Ｐ明朝" w:hAnsi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</w:t>
            </w:r>
            <w:r w:rsidR="00A31C82" w:rsidRPr="00A31C82">
              <w:rPr>
                <w:rFonts w:ascii="ＭＳ Ｐ明朝" w:eastAsia="ＭＳ Ｐ明朝" w:hAnsi="Times New Roman" w:hint="eastAsia"/>
                <w:color w:val="000000"/>
                <w:kern w:val="0"/>
                <w:sz w:val="18"/>
                <w:szCs w:val="18"/>
              </w:rPr>
              <w:t>(内線)</w:t>
            </w:r>
          </w:p>
        </w:tc>
      </w:tr>
      <w:tr w:rsidR="00CA4F38" w:rsidRPr="00F75C3B" w14:paraId="22EEC0CC" w14:textId="77777777" w:rsidTr="00186E66">
        <w:tc>
          <w:tcPr>
            <w:tcW w:w="73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000000"/>
            </w:tcBorders>
          </w:tcPr>
          <w:p w14:paraId="175FF99D" w14:textId="77777777" w:rsidR="00CA4F38" w:rsidRPr="00F75C3B" w:rsidRDefault="00CA4F38" w:rsidP="00F75C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57F7C9BC" w14:textId="77777777" w:rsidR="00CA4F38" w:rsidRPr="00F75C3B" w:rsidRDefault="00CA4F38" w:rsidP="00A31C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職</w:t>
            </w:r>
            <w:r w:rsidR="00A31C82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 xml:space="preserve">　　　</w:t>
            </w: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580318FF" w14:textId="77777777" w:rsidR="00CA4F38" w:rsidRPr="00CA4F38" w:rsidRDefault="00CA4F38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E2D777" w14:textId="77777777" w:rsidR="00CA4F38" w:rsidRPr="00CA4F38" w:rsidRDefault="00C87E5F" w:rsidP="00A31C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Chars="-24" w:left="-46" w:rightChars="-27" w:right="-51" w:firstLineChars="26" w:firstLine="47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Times New Roman" w:hint="eastAsia"/>
                <w:color w:val="000000"/>
                <w:kern w:val="0"/>
                <w:sz w:val="20"/>
                <w:szCs w:val="20"/>
              </w:rPr>
              <w:t>Ｅ</w:t>
            </w:r>
            <w:r w:rsidR="00A31C82">
              <w:rPr>
                <w:rFonts w:ascii="ＭＳ Ｐ明朝" w:eastAsia="ＭＳ Ｐ明朝" w:hAnsi="Times New Roman" w:hint="eastAsia"/>
                <w:color w:val="000000"/>
                <w:kern w:val="0"/>
                <w:sz w:val="20"/>
                <w:szCs w:val="20"/>
              </w:rPr>
              <w:t>ﾒｰﾙ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E70A820" w14:textId="77777777" w:rsidR="00CA4F38" w:rsidRPr="00CA4F38" w:rsidRDefault="00CA4F38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75C3B" w:rsidRPr="00F75C3B" w14:paraId="34B0F534" w14:textId="77777777" w:rsidTr="00186E66">
        <w:tc>
          <w:tcPr>
            <w:tcW w:w="73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000000"/>
            </w:tcBorders>
          </w:tcPr>
          <w:p w14:paraId="3C671E89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5B0B5219" w14:textId="77777777" w:rsidR="00F75C3B" w:rsidRPr="00F75C3B" w:rsidRDefault="0005611D" w:rsidP="00A31C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  <w:lang w:eastAsia="zh-TW"/>
              </w:rPr>
            </w:pPr>
            <w:r>
              <w:rPr>
                <w:rFonts w:ascii="ＭＳ Ｐ明朝" w:eastAsia="ＭＳ Ｐ明朝" w:hAnsi="Times New Roman"/>
                <w:color w:val="000000"/>
                <w:kern w:val="0"/>
                <w:szCs w:val="21"/>
                <w:lang w:eastAsia="zh-TW"/>
              </w:rPr>
              <w:t>（２）</w:t>
            </w:r>
          </w:p>
          <w:p w14:paraId="5C596B3D" w14:textId="77777777" w:rsidR="00F137F6" w:rsidRDefault="00F137F6" w:rsidP="00A3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  <w:lang w:eastAsia="zh-TW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  <w:lang w:eastAsia="zh-TW"/>
              </w:rPr>
              <w:t>主</w:t>
            </w:r>
          </w:p>
          <w:p w14:paraId="6D73DB0C" w14:textId="77777777" w:rsidR="00F75C3B" w:rsidRPr="00F75C3B" w:rsidRDefault="00F75C3B" w:rsidP="00A3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  <w:lang w:eastAsia="zh-TW"/>
              </w:rPr>
            </w:pP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  <w:lang w:eastAsia="zh-TW"/>
              </w:rPr>
              <w:t>受</w:t>
            </w:r>
          </w:p>
          <w:p w14:paraId="10A75E0A" w14:textId="77777777" w:rsidR="00F75C3B" w:rsidRPr="00F75C3B" w:rsidRDefault="00F75C3B" w:rsidP="00A3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  <w:lang w:eastAsia="zh-TW"/>
              </w:rPr>
            </w:pP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  <w:lang w:eastAsia="zh-TW"/>
              </w:rPr>
              <w:t>賞</w:t>
            </w:r>
          </w:p>
          <w:p w14:paraId="7FCF50B7" w14:textId="77777777" w:rsidR="00F75C3B" w:rsidRPr="00F75C3B" w:rsidRDefault="00F75C3B" w:rsidP="00A3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  <w:lang w:eastAsia="zh-TW"/>
              </w:rPr>
            </w:pP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  <w:lang w:eastAsia="zh-TW"/>
              </w:rPr>
              <w:t>候</w:t>
            </w:r>
          </w:p>
          <w:p w14:paraId="4F586754" w14:textId="77777777" w:rsidR="00F75C3B" w:rsidRPr="00F75C3B" w:rsidRDefault="00F75C3B" w:rsidP="00A3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  <w:lang w:eastAsia="zh-TW"/>
              </w:rPr>
            </w:pP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  <w:lang w:eastAsia="zh-TW"/>
              </w:rPr>
              <w:t>補</w:t>
            </w:r>
          </w:p>
          <w:p w14:paraId="0D80DC42" w14:textId="77777777" w:rsidR="00F75C3B" w:rsidRPr="00F75C3B" w:rsidRDefault="00F75C3B" w:rsidP="00A3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  <w:lang w:eastAsia="zh-TW"/>
              </w:rPr>
            </w:pP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  <w:lang w:eastAsia="zh-TW"/>
              </w:rPr>
              <w:t>者</w:t>
            </w:r>
          </w:p>
          <w:p w14:paraId="238E822E" w14:textId="77777777" w:rsidR="00F75C3B" w:rsidRPr="00F75C3B" w:rsidRDefault="00F75C3B" w:rsidP="00A3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  <w:lang w:eastAsia="zh-TW"/>
              </w:rPr>
            </w:pP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  <w:lang w:eastAsia="zh-TW"/>
              </w:rPr>
              <w:t>略</w:t>
            </w:r>
          </w:p>
          <w:p w14:paraId="2D24ED03" w14:textId="77777777" w:rsidR="00F75C3B" w:rsidRPr="00F75C3B" w:rsidRDefault="00F75C3B" w:rsidP="00A3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  <w:lang w:eastAsia="zh-TW"/>
              </w:rPr>
            </w:pP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  <w:lang w:eastAsia="zh-TW"/>
              </w:rPr>
              <w:t>歴</w:t>
            </w:r>
          </w:p>
          <w:p w14:paraId="7CA55ECF" w14:textId="579B7B34" w:rsidR="00F75C3B" w:rsidRPr="00F75C3B" w:rsidRDefault="00F75C3B" w:rsidP="00A3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6F33196B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  <w:lang w:eastAsia="zh-TW"/>
              </w:rPr>
            </w:pPr>
          </w:p>
          <w:p w14:paraId="1662FF35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  <w:lang w:eastAsia="zh-TW"/>
              </w:rPr>
            </w:pPr>
          </w:p>
          <w:p w14:paraId="6EE545EE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14:paraId="6CB8A5B5" w14:textId="77777777" w:rsidR="00F75C3B" w:rsidRPr="00F75C3B" w:rsidRDefault="00F75C3B" w:rsidP="00A3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 w:rsidRPr="00F75C3B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  <w:lang w:eastAsia="zh-TW"/>
              </w:rPr>
              <w:t xml:space="preserve">      </w:t>
            </w: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年</w:t>
            </w:r>
            <w:r w:rsidRPr="00F75C3B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   </w:t>
            </w: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6865" w:type="dxa"/>
            <w:gridSpan w:val="4"/>
            <w:tcBorders>
              <w:top w:val="single" w:sz="12" w:space="0" w:color="auto"/>
              <w:left w:val="dashed" w:sz="4" w:space="0" w:color="000000"/>
              <w:bottom w:val="nil"/>
              <w:right w:val="single" w:sz="6" w:space="0" w:color="auto"/>
            </w:tcBorders>
          </w:tcPr>
          <w:p w14:paraId="02BA007A" w14:textId="77777777" w:rsidR="00F75C3B" w:rsidRPr="00F75C3B" w:rsidRDefault="00F75C3B" w:rsidP="00A3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</w:tr>
      <w:tr w:rsidR="00F75C3B" w:rsidRPr="00F75C3B" w14:paraId="50C7E835" w14:textId="77777777" w:rsidTr="00186E66">
        <w:tc>
          <w:tcPr>
            <w:tcW w:w="737" w:type="dxa"/>
            <w:vMerge/>
            <w:tcBorders>
              <w:left w:val="single" w:sz="6" w:space="0" w:color="auto"/>
              <w:right w:val="single" w:sz="12" w:space="0" w:color="000000"/>
            </w:tcBorders>
          </w:tcPr>
          <w:p w14:paraId="03BB9E2B" w14:textId="77777777" w:rsidR="00F75C3B" w:rsidRPr="00F75C3B" w:rsidRDefault="00F75C3B" w:rsidP="00F75C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4FAF8CAB" w14:textId="77777777" w:rsidR="00F75C3B" w:rsidRPr="00F75C3B" w:rsidRDefault="00F75C3B" w:rsidP="00A3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 w:rsidRPr="00F75C3B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     </w:t>
            </w: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年</w:t>
            </w:r>
            <w:r w:rsidRPr="00F75C3B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   </w:t>
            </w: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6865" w:type="dxa"/>
            <w:gridSpan w:val="4"/>
            <w:tcBorders>
              <w:top w:val="dashed" w:sz="4" w:space="0" w:color="000000"/>
              <w:left w:val="dashed" w:sz="4" w:space="0" w:color="000000"/>
              <w:bottom w:val="nil"/>
              <w:right w:val="single" w:sz="6" w:space="0" w:color="auto"/>
            </w:tcBorders>
          </w:tcPr>
          <w:p w14:paraId="1CB46D0A" w14:textId="77777777" w:rsidR="00F75C3B" w:rsidRPr="00F75C3B" w:rsidRDefault="00F75C3B" w:rsidP="00A3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</w:tr>
      <w:tr w:rsidR="00F75C3B" w:rsidRPr="00F75C3B" w14:paraId="5DACB0EE" w14:textId="77777777" w:rsidTr="00186E66">
        <w:tc>
          <w:tcPr>
            <w:tcW w:w="737" w:type="dxa"/>
            <w:vMerge/>
            <w:tcBorders>
              <w:left w:val="single" w:sz="6" w:space="0" w:color="auto"/>
              <w:right w:val="single" w:sz="12" w:space="0" w:color="000000"/>
            </w:tcBorders>
          </w:tcPr>
          <w:p w14:paraId="20240F59" w14:textId="77777777" w:rsidR="00F75C3B" w:rsidRPr="00F75C3B" w:rsidRDefault="00F75C3B" w:rsidP="00F75C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226D97DC" w14:textId="77777777" w:rsidR="00F75C3B" w:rsidRPr="00F75C3B" w:rsidRDefault="00F75C3B" w:rsidP="00A3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 w:rsidRPr="00F75C3B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     </w:t>
            </w: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年</w:t>
            </w:r>
            <w:r w:rsidRPr="00F75C3B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   </w:t>
            </w: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6865" w:type="dxa"/>
            <w:gridSpan w:val="4"/>
            <w:tcBorders>
              <w:top w:val="dashed" w:sz="4" w:space="0" w:color="000000"/>
              <w:left w:val="dashed" w:sz="4" w:space="0" w:color="000000"/>
              <w:bottom w:val="nil"/>
              <w:right w:val="single" w:sz="6" w:space="0" w:color="auto"/>
            </w:tcBorders>
          </w:tcPr>
          <w:p w14:paraId="6167942F" w14:textId="77777777" w:rsidR="00F75C3B" w:rsidRPr="00F75C3B" w:rsidRDefault="00F75C3B" w:rsidP="00A3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</w:tr>
      <w:tr w:rsidR="00F75C3B" w:rsidRPr="00F75C3B" w14:paraId="59BA6038" w14:textId="77777777" w:rsidTr="00186E66">
        <w:tc>
          <w:tcPr>
            <w:tcW w:w="737" w:type="dxa"/>
            <w:vMerge/>
            <w:tcBorders>
              <w:left w:val="single" w:sz="6" w:space="0" w:color="auto"/>
              <w:right w:val="single" w:sz="12" w:space="0" w:color="000000"/>
            </w:tcBorders>
          </w:tcPr>
          <w:p w14:paraId="450C7CD8" w14:textId="77777777" w:rsidR="00F75C3B" w:rsidRPr="00F75C3B" w:rsidRDefault="00F75C3B" w:rsidP="00F75C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0B1E30E8" w14:textId="77777777" w:rsidR="00F75C3B" w:rsidRPr="00F75C3B" w:rsidRDefault="00F75C3B" w:rsidP="00A3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 w:rsidRPr="00F75C3B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     </w:t>
            </w: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年</w:t>
            </w:r>
            <w:r w:rsidRPr="00F75C3B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   </w:t>
            </w: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6865" w:type="dxa"/>
            <w:gridSpan w:val="4"/>
            <w:tcBorders>
              <w:top w:val="dashed" w:sz="4" w:space="0" w:color="000000"/>
              <w:left w:val="dashed" w:sz="4" w:space="0" w:color="000000"/>
              <w:bottom w:val="nil"/>
              <w:right w:val="single" w:sz="6" w:space="0" w:color="auto"/>
            </w:tcBorders>
          </w:tcPr>
          <w:p w14:paraId="2046DDDE" w14:textId="77777777" w:rsidR="00F75C3B" w:rsidRPr="00F75C3B" w:rsidRDefault="00F75C3B" w:rsidP="00A3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</w:tr>
      <w:tr w:rsidR="00F75C3B" w:rsidRPr="00F75C3B" w14:paraId="44547BF5" w14:textId="77777777" w:rsidTr="00186E66">
        <w:tc>
          <w:tcPr>
            <w:tcW w:w="737" w:type="dxa"/>
            <w:vMerge/>
            <w:tcBorders>
              <w:left w:val="single" w:sz="6" w:space="0" w:color="auto"/>
              <w:right w:val="single" w:sz="12" w:space="0" w:color="000000"/>
            </w:tcBorders>
          </w:tcPr>
          <w:p w14:paraId="5E0A24A0" w14:textId="77777777" w:rsidR="00F75C3B" w:rsidRPr="00F75C3B" w:rsidRDefault="00F75C3B" w:rsidP="00F75C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462BF7A0" w14:textId="77777777" w:rsidR="00F75C3B" w:rsidRPr="00F75C3B" w:rsidRDefault="00F75C3B" w:rsidP="00A3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 w:rsidRPr="00F75C3B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     </w:t>
            </w: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年</w:t>
            </w:r>
            <w:r w:rsidRPr="00F75C3B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   </w:t>
            </w: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6865" w:type="dxa"/>
            <w:gridSpan w:val="4"/>
            <w:tcBorders>
              <w:top w:val="dashed" w:sz="4" w:space="0" w:color="000000"/>
              <w:left w:val="dashed" w:sz="4" w:space="0" w:color="000000"/>
              <w:bottom w:val="nil"/>
              <w:right w:val="single" w:sz="6" w:space="0" w:color="auto"/>
            </w:tcBorders>
          </w:tcPr>
          <w:p w14:paraId="1FC78560" w14:textId="77777777" w:rsidR="00F75C3B" w:rsidRPr="00F75C3B" w:rsidRDefault="00F75C3B" w:rsidP="00A3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</w:tr>
      <w:tr w:rsidR="00F75C3B" w:rsidRPr="00F75C3B" w14:paraId="05D93FA7" w14:textId="77777777" w:rsidTr="00186E66">
        <w:tc>
          <w:tcPr>
            <w:tcW w:w="737" w:type="dxa"/>
            <w:vMerge/>
            <w:tcBorders>
              <w:left w:val="single" w:sz="6" w:space="0" w:color="auto"/>
              <w:right w:val="single" w:sz="12" w:space="0" w:color="000000"/>
            </w:tcBorders>
          </w:tcPr>
          <w:p w14:paraId="782435CD" w14:textId="77777777" w:rsidR="00F75C3B" w:rsidRPr="00F75C3B" w:rsidRDefault="00F75C3B" w:rsidP="00F75C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2030E479" w14:textId="77777777" w:rsidR="00F75C3B" w:rsidRPr="00F75C3B" w:rsidRDefault="00F75C3B" w:rsidP="00A3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 w:rsidRPr="00F75C3B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     </w:t>
            </w: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年</w:t>
            </w:r>
            <w:r w:rsidRPr="00F75C3B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   </w:t>
            </w: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6865" w:type="dxa"/>
            <w:gridSpan w:val="4"/>
            <w:tcBorders>
              <w:top w:val="dashed" w:sz="4" w:space="0" w:color="000000"/>
              <w:left w:val="dashed" w:sz="4" w:space="0" w:color="000000"/>
              <w:bottom w:val="nil"/>
              <w:right w:val="single" w:sz="6" w:space="0" w:color="auto"/>
            </w:tcBorders>
          </w:tcPr>
          <w:p w14:paraId="0EB9B81F" w14:textId="77777777" w:rsidR="00F75C3B" w:rsidRPr="00F75C3B" w:rsidRDefault="00F75C3B" w:rsidP="00A3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</w:tr>
      <w:tr w:rsidR="00F75C3B" w:rsidRPr="00F75C3B" w14:paraId="1E688E6E" w14:textId="77777777" w:rsidTr="00186E66">
        <w:tc>
          <w:tcPr>
            <w:tcW w:w="737" w:type="dxa"/>
            <w:vMerge/>
            <w:tcBorders>
              <w:left w:val="single" w:sz="6" w:space="0" w:color="auto"/>
              <w:right w:val="single" w:sz="12" w:space="0" w:color="000000"/>
            </w:tcBorders>
          </w:tcPr>
          <w:p w14:paraId="7A6B9A98" w14:textId="77777777" w:rsidR="00F75C3B" w:rsidRPr="00F75C3B" w:rsidRDefault="00F75C3B" w:rsidP="00F75C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0D16AA84" w14:textId="77777777" w:rsidR="00F75C3B" w:rsidRPr="00F75C3B" w:rsidRDefault="00F75C3B" w:rsidP="00A3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 w:rsidRPr="00F75C3B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     </w:t>
            </w: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年</w:t>
            </w:r>
            <w:r w:rsidRPr="00F75C3B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   </w:t>
            </w: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6865" w:type="dxa"/>
            <w:gridSpan w:val="4"/>
            <w:tcBorders>
              <w:top w:val="dashed" w:sz="4" w:space="0" w:color="000000"/>
              <w:left w:val="dashed" w:sz="4" w:space="0" w:color="000000"/>
              <w:bottom w:val="nil"/>
              <w:right w:val="single" w:sz="6" w:space="0" w:color="auto"/>
            </w:tcBorders>
          </w:tcPr>
          <w:p w14:paraId="39982FA5" w14:textId="77777777" w:rsidR="00F75C3B" w:rsidRPr="00F75C3B" w:rsidRDefault="00F75C3B" w:rsidP="00A3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</w:tr>
      <w:tr w:rsidR="00F75C3B" w:rsidRPr="00F75C3B" w14:paraId="21AD850F" w14:textId="77777777" w:rsidTr="00186E66">
        <w:tc>
          <w:tcPr>
            <w:tcW w:w="737" w:type="dxa"/>
            <w:vMerge/>
            <w:tcBorders>
              <w:left w:val="single" w:sz="6" w:space="0" w:color="auto"/>
              <w:right w:val="single" w:sz="12" w:space="0" w:color="000000"/>
            </w:tcBorders>
          </w:tcPr>
          <w:p w14:paraId="2C2CE25C" w14:textId="77777777" w:rsidR="00F75C3B" w:rsidRPr="00F75C3B" w:rsidRDefault="00F75C3B" w:rsidP="00F75C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50F4B970" w14:textId="77777777" w:rsidR="00F75C3B" w:rsidRPr="00F75C3B" w:rsidRDefault="00F75C3B" w:rsidP="00A3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 w:rsidRPr="00F75C3B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     </w:t>
            </w: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年</w:t>
            </w:r>
            <w:r w:rsidRPr="00F75C3B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   </w:t>
            </w: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6865" w:type="dxa"/>
            <w:gridSpan w:val="4"/>
            <w:tcBorders>
              <w:top w:val="dashed" w:sz="4" w:space="0" w:color="000000"/>
              <w:left w:val="dashed" w:sz="4" w:space="0" w:color="000000"/>
              <w:bottom w:val="nil"/>
              <w:right w:val="single" w:sz="6" w:space="0" w:color="auto"/>
            </w:tcBorders>
          </w:tcPr>
          <w:p w14:paraId="577AEB9B" w14:textId="77777777" w:rsidR="00F75C3B" w:rsidRPr="00F75C3B" w:rsidRDefault="00F75C3B" w:rsidP="00A3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</w:tr>
      <w:tr w:rsidR="00F75C3B" w:rsidRPr="00F75C3B" w14:paraId="202CABFD" w14:textId="77777777" w:rsidTr="00186E66">
        <w:trPr>
          <w:trHeight w:val="453"/>
        </w:trPr>
        <w:tc>
          <w:tcPr>
            <w:tcW w:w="737" w:type="dxa"/>
            <w:vMerge/>
            <w:tcBorders>
              <w:left w:val="single" w:sz="6" w:space="0" w:color="auto"/>
              <w:right w:val="single" w:sz="12" w:space="0" w:color="000000"/>
            </w:tcBorders>
          </w:tcPr>
          <w:p w14:paraId="18D64B92" w14:textId="77777777" w:rsidR="00F75C3B" w:rsidRPr="00F75C3B" w:rsidRDefault="00F75C3B" w:rsidP="00F75C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dashed" w:sz="4" w:space="0" w:color="000000"/>
              <w:left w:val="single" w:sz="12" w:space="0" w:color="000000"/>
              <w:bottom w:val="single" w:sz="4" w:space="0" w:color="auto"/>
              <w:right w:val="dashed" w:sz="4" w:space="0" w:color="000000"/>
            </w:tcBorders>
          </w:tcPr>
          <w:p w14:paraId="701DDF93" w14:textId="77777777" w:rsidR="00F75C3B" w:rsidRPr="00F75C3B" w:rsidRDefault="00F75C3B" w:rsidP="00A3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 w:rsidRPr="00F75C3B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     </w:t>
            </w: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年</w:t>
            </w:r>
            <w:r w:rsidRPr="00F75C3B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   </w:t>
            </w: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6865" w:type="dxa"/>
            <w:gridSpan w:val="4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single" w:sz="6" w:space="0" w:color="auto"/>
            </w:tcBorders>
          </w:tcPr>
          <w:p w14:paraId="45170BCE" w14:textId="77777777" w:rsidR="00F75C3B" w:rsidRPr="00F75C3B" w:rsidRDefault="00F75C3B" w:rsidP="00A3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</w:tr>
      <w:tr w:rsidR="00F137F6" w:rsidRPr="00F75C3B" w14:paraId="54B5F5C3" w14:textId="77777777" w:rsidTr="00186E66">
        <w:trPr>
          <w:trHeight w:val="234"/>
        </w:trPr>
        <w:tc>
          <w:tcPr>
            <w:tcW w:w="9183" w:type="dxa"/>
            <w:gridSpan w:val="6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CCECDB1" w14:textId="77777777" w:rsidR="00F137F6" w:rsidRPr="00F75C3B" w:rsidRDefault="00347C06" w:rsidP="00F137F6">
            <w:pPr>
              <w:jc w:val="left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Times New Roman" w:hint="eastAsia"/>
                <w:color w:val="000000"/>
                <w:kern w:val="0"/>
                <w:szCs w:val="21"/>
              </w:rPr>
              <w:t>[</w:t>
            </w:r>
            <w:r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  <w:t>グループの場合</w:t>
            </w:r>
            <w:r>
              <w:rPr>
                <w:rFonts w:ascii="ＭＳ Ｐ明朝" w:eastAsia="ＭＳ Ｐ明朝" w:hAnsi="Times New Roman" w:hint="eastAsia"/>
                <w:color w:val="000000"/>
                <w:kern w:val="0"/>
                <w:szCs w:val="21"/>
              </w:rPr>
              <w:t xml:space="preserve">]  </w:t>
            </w:r>
            <w:r w:rsidR="00E22E2D">
              <w:rPr>
                <w:rFonts w:ascii="ＭＳ Ｐ明朝" w:eastAsia="ＭＳ Ｐ明朝" w:hAnsi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Times New Roman" w:hint="eastAsia"/>
                <w:color w:val="000000"/>
                <w:kern w:val="0"/>
                <w:szCs w:val="21"/>
              </w:rPr>
              <w:t>氏名</w:t>
            </w:r>
            <w:r w:rsidR="00E561E6" w:rsidRPr="00E561E6">
              <w:rPr>
                <w:rFonts w:ascii="ＭＳ Ｐ明朝" w:eastAsia="ＭＳ Ｐ明朝" w:hAnsi="Times New Roman" w:hint="eastAsia"/>
                <w:color w:val="000000"/>
                <w:kern w:val="0"/>
                <w:sz w:val="18"/>
                <w:szCs w:val="18"/>
              </w:rPr>
              <w:t>(ふりがな)</w:t>
            </w:r>
            <w:r>
              <w:rPr>
                <w:rFonts w:ascii="ＭＳ Ｐ明朝" w:eastAsia="ＭＳ Ｐ明朝" w:hAnsi="Times New Roman" w:hint="eastAsia"/>
                <w:color w:val="000000"/>
                <w:kern w:val="0"/>
                <w:szCs w:val="21"/>
              </w:rPr>
              <w:t>、</w:t>
            </w:r>
            <w:r w:rsidR="00E22E2D">
              <w:rPr>
                <w:rFonts w:ascii="ＭＳ Ｐ明朝" w:eastAsia="ＭＳ Ｐ明朝" w:hAnsi="Times New Roman" w:hint="eastAsia"/>
                <w:color w:val="000000"/>
                <w:kern w:val="0"/>
                <w:szCs w:val="21"/>
              </w:rPr>
              <w:t>年齢、</w:t>
            </w:r>
            <w:r>
              <w:rPr>
                <w:rFonts w:ascii="ＭＳ Ｐ明朝" w:eastAsia="ＭＳ Ｐ明朝" w:hAnsi="Times New Roman" w:hint="eastAsia"/>
                <w:color w:val="000000"/>
                <w:kern w:val="0"/>
                <w:szCs w:val="21"/>
              </w:rPr>
              <w:t>所属、</w:t>
            </w:r>
            <w:r w:rsidR="00E22E2D">
              <w:rPr>
                <w:rFonts w:ascii="ＭＳ Ｐ明朝" w:eastAsia="ＭＳ Ｐ明朝" w:hAnsi="Times New Roman" w:hint="eastAsia"/>
                <w:color w:val="000000"/>
                <w:kern w:val="0"/>
                <w:szCs w:val="21"/>
              </w:rPr>
              <w:t>その者の業績の概要（簡潔に記載）</w:t>
            </w:r>
          </w:p>
        </w:tc>
      </w:tr>
      <w:tr w:rsidR="00F137F6" w:rsidRPr="00F75C3B" w14:paraId="1117B1A7" w14:textId="77777777" w:rsidTr="00186E66">
        <w:trPr>
          <w:trHeight w:val="401"/>
        </w:trPr>
        <w:tc>
          <w:tcPr>
            <w:tcW w:w="9183" w:type="dxa"/>
            <w:gridSpan w:val="6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A21A6C" w14:textId="77777777" w:rsidR="00F137F6" w:rsidRPr="00E22E2D" w:rsidRDefault="00F137F6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</w:pPr>
          </w:p>
          <w:p w14:paraId="5CDC803E" w14:textId="77777777" w:rsidR="00F137F6" w:rsidRDefault="00F137F6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</w:pPr>
          </w:p>
          <w:p w14:paraId="1230B0A7" w14:textId="77777777" w:rsidR="00F137F6" w:rsidRDefault="00F137F6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</w:pPr>
          </w:p>
          <w:p w14:paraId="70F5C03F" w14:textId="77777777" w:rsidR="00F137F6" w:rsidRDefault="00F137F6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</w:pPr>
          </w:p>
          <w:p w14:paraId="1EDD18F7" w14:textId="77777777" w:rsidR="00F137F6" w:rsidRPr="00E561E6" w:rsidRDefault="00F137F6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</w:pPr>
          </w:p>
          <w:p w14:paraId="23137ABF" w14:textId="77777777" w:rsidR="00F137F6" w:rsidRDefault="00F137F6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</w:pPr>
          </w:p>
          <w:p w14:paraId="3D58C203" w14:textId="77777777" w:rsidR="00F137F6" w:rsidRPr="00F75C3B" w:rsidRDefault="00F137F6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</w:tr>
    </w:tbl>
    <w:p w14:paraId="55070EDC" w14:textId="476487D6" w:rsidR="00F75C3B" w:rsidRPr="00F75C3B" w:rsidRDefault="00F75C3B" w:rsidP="00F75C3B">
      <w:pPr>
        <w:overflowPunct w:val="0"/>
        <w:spacing w:line="248" w:lineRule="exact"/>
        <w:textAlignment w:val="baseline"/>
        <w:rPr>
          <w:rFonts w:ascii="ＭＳ Ｐ明朝" w:eastAsia="ＭＳ Ｐ明朝" w:hAnsi="Times New Roman"/>
          <w:color w:val="000000"/>
          <w:kern w:val="0"/>
          <w:szCs w:val="21"/>
        </w:rPr>
      </w:pPr>
      <w:r w:rsidRPr="00F75C3B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（注）</w:t>
      </w:r>
      <w:r w:rsidR="00C87E5F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 xml:space="preserve"> </w:t>
      </w:r>
      <w:r w:rsidRPr="00F75C3B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１．推薦者</w:t>
      </w:r>
      <w:r w:rsidR="00347C06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は</w:t>
      </w:r>
      <w:r w:rsidR="00872874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氏名自署、または</w:t>
      </w:r>
      <w:r w:rsidR="00347C06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捺印</w:t>
      </w:r>
      <w:r w:rsidRPr="00F75C3B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が必要です。</w:t>
      </w:r>
    </w:p>
    <w:p w14:paraId="0AD1FACC" w14:textId="2854B5FC" w:rsidR="00F75C3B" w:rsidRDefault="00F75C3B" w:rsidP="00A31C82">
      <w:pPr>
        <w:overflowPunct w:val="0"/>
        <w:spacing w:line="248" w:lineRule="exact"/>
        <w:ind w:leftChars="223" w:left="565" w:rightChars="-74" w:right="-141" w:hangingChars="88" w:hanging="141"/>
        <w:textAlignment w:val="baseline"/>
        <w:rPr>
          <w:rFonts w:ascii="ＭＳ Ｐ明朝" w:eastAsia="ＭＳ Ｐ明朝" w:hAnsi="ＭＳ Ｐ明朝" w:cs="ＭＳ Ｐ明朝"/>
          <w:color w:val="000000"/>
          <w:kern w:val="0"/>
          <w:sz w:val="18"/>
          <w:szCs w:val="18"/>
        </w:rPr>
      </w:pPr>
      <w:r w:rsidRPr="00F75C3B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２．</w:t>
      </w:r>
      <w:r w:rsidR="00494670">
        <w:rPr>
          <w:rFonts w:ascii="ＭＳ Ｐ明朝" w:eastAsia="ＭＳ Ｐ明朝" w:hAnsi="ＭＳ Ｐ明朝" w:cs="ＭＳ Ｐ明朝"/>
          <w:color w:val="000000"/>
          <w:kern w:val="0"/>
          <w:sz w:val="18"/>
          <w:szCs w:val="18"/>
        </w:rPr>
        <w:t>主たる</w:t>
      </w:r>
      <w:r w:rsidRPr="00F75C3B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受賞候補者略歴欄は、</w:t>
      </w:r>
      <w:r w:rsidR="007D02DC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就職年から</w:t>
      </w:r>
      <w:r w:rsidRPr="00F75C3B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書いて下さい。なお、</w:t>
      </w:r>
      <w:r w:rsidR="00494670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受賞</w:t>
      </w:r>
      <w:r w:rsidRPr="00F75C3B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候補者が２名以上のグループである場合は、</w:t>
      </w:r>
      <w:r w:rsidR="00494670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主たる受賞候補者のほか、</w:t>
      </w:r>
      <w:r w:rsidR="00E22E2D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「グループの場合」欄に記載し</w:t>
      </w:r>
      <w:r w:rsidRPr="00F75C3B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て下さい。</w:t>
      </w:r>
    </w:p>
    <w:p w14:paraId="348F14AA" w14:textId="77777777" w:rsidR="0005611D" w:rsidRDefault="0005611D" w:rsidP="00CA4F38">
      <w:pPr>
        <w:overflowPunct w:val="0"/>
        <w:spacing w:line="140" w:lineRule="exact"/>
        <w:ind w:left="357"/>
        <w:textAlignment w:val="baseline"/>
        <w:rPr>
          <w:rFonts w:ascii="ＭＳ Ｐ明朝" w:eastAsia="ＭＳ Ｐ明朝" w:hAnsi="Times New Roman"/>
          <w:color w:val="000000"/>
          <w:kern w:val="0"/>
          <w:szCs w:val="21"/>
        </w:rPr>
      </w:pPr>
    </w:p>
    <w:tbl>
      <w:tblPr>
        <w:tblW w:w="92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5180"/>
        <w:gridCol w:w="1470"/>
        <w:gridCol w:w="2415"/>
      </w:tblGrid>
      <w:tr w:rsidR="00F75C3B" w:rsidRPr="00F75C3B" w14:paraId="1F67A9C6" w14:textId="77777777">
        <w:trPr>
          <w:gridBefore w:val="2"/>
          <w:wBefore w:w="5322" w:type="dxa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0188C35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 w:rsidRPr="00F75C3B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lastRenderedPageBreak/>
              <w:br w:type="page"/>
            </w: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受賞候補者名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8C7ADE9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</w:tr>
      <w:tr w:rsidR="00F75C3B" w:rsidRPr="00F75C3B" w14:paraId="0E99FA2B" w14:textId="77777777">
        <w:trPr>
          <w:trHeight w:val="454"/>
        </w:trPr>
        <w:tc>
          <w:tcPr>
            <w:tcW w:w="1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nil"/>
            </w:tcBorders>
          </w:tcPr>
          <w:p w14:paraId="66E8DA95" w14:textId="77777777" w:rsidR="00F75C3B" w:rsidRPr="00F75C3B" w:rsidRDefault="00F75C3B" w:rsidP="00F75C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65" w:type="dxa"/>
            <w:gridSpan w:val="3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0E16752D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（業績名）</w:t>
            </w:r>
          </w:p>
        </w:tc>
      </w:tr>
      <w:tr w:rsidR="00F75C3B" w:rsidRPr="00F75C3B" w14:paraId="317C1995" w14:textId="77777777">
        <w:trPr>
          <w:trHeight w:val="3335"/>
        </w:trPr>
        <w:tc>
          <w:tcPr>
            <w:tcW w:w="1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41F0DA6" w14:textId="77777777" w:rsidR="00F75C3B" w:rsidRPr="00F75C3B" w:rsidRDefault="00F75C3B" w:rsidP="00F75C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65" w:type="dxa"/>
            <w:gridSpan w:val="3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65B84D3" w14:textId="77777777" w:rsidR="00F75C3B" w:rsidRPr="00F75C3B" w:rsidRDefault="00432CD1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（その内容</w:t>
            </w:r>
            <w:r w:rsidR="00F75C3B"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）</w:t>
            </w:r>
          </w:p>
          <w:p w14:paraId="30038598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1228E446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45CA12EB" w14:textId="77777777" w:rsidR="00F75C3B" w:rsidRPr="00F75C3B" w:rsidRDefault="00F75C3B" w:rsidP="00E22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744491C4" w14:textId="77777777" w:rsidR="00F75C3B" w:rsidRPr="00F75C3B" w:rsidRDefault="00F75C3B" w:rsidP="00E22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05990897" w14:textId="77777777" w:rsidR="00F75C3B" w:rsidRPr="00F75C3B" w:rsidRDefault="00F75C3B" w:rsidP="00E22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5AEB2A0C" w14:textId="77777777" w:rsidR="00F75C3B" w:rsidRPr="00F75C3B" w:rsidRDefault="00F75C3B" w:rsidP="00E22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0AB8FA1C" w14:textId="77777777" w:rsidR="00F75C3B" w:rsidRPr="00F75C3B" w:rsidRDefault="00F75C3B" w:rsidP="00E22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755FBF4A" w14:textId="77777777" w:rsidR="00F75C3B" w:rsidRPr="00F75C3B" w:rsidRDefault="00F75C3B" w:rsidP="00E22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753A5FC8" w14:textId="77777777" w:rsidR="00F75C3B" w:rsidRPr="00F75C3B" w:rsidRDefault="00F75C3B" w:rsidP="00E22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5B797D0E" w14:textId="77777777" w:rsidR="00F75C3B" w:rsidRPr="00F75C3B" w:rsidRDefault="00F75C3B" w:rsidP="00E22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5EBF7699" w14:textId="77777777" w:rsidR="00F75C3B" w:rsidRPr="00F75C3B" w:rsidRDefault="00F75C3B" w:rsidP="00E22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7235B6BA" w14:textId="77777777" w:rsidR="00F75C3B" w:rsidRPr="00F75C3B" w:rsidRDefault="00F75C3B" w:rsidP="00E22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11AFF409" w14:textId="77777777" w:rsidR="00F75C3B" w:rsidRPr="00F75C3B" w:rsidRDefault="00F75C3B" w:rsidP="00E22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2631B77E" w14:textId="77777777" w:rsidR="00F75C3B" w:rsidRPr="00F75C3B" w:rsidRDefault="00F75C3B" w:rsidP="00E22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5C59156B" w14:textId="77777777" w:rsidR="00F75C3B" w:rsidRPr="00F75C3B" w:rsidRDefault="00F75C3B" w:rsidP="00E22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60978FFF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F75C3B" w:rsidRPr="00F75C3B" w14:paraId="12CF08CE" w14:textId="77777777">
        <w:tc>
          <w:tcPr>
            <w:tcW w:w="142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00EE2AD8" w14:textId="77777777" w:rsidR="00F75C3B" w:rsidRPr="00F75C3B" w:rsidRDefault="00F75C3B" w:rsidP="00F75C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65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BEE5F68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（３）推薦の理由</w:t>
            </w:r>
          </w:p>
        </w:tc>
      </w:tr>
      <w:tr w:rsidR="00F75C3B" w:rsidRPr="00F75C3B" w14:paraId="5D899994" w14:textId="77777777">
        <w:tc>
          <w:tcPr>
            <w:tcW w:w="14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B91749E" w14:textId="77777777" w:rsidR="00F75C3B" w:rsidRPr="00F75C3B" w:rsidRDefault="00F75C3B" w:rsidP="00F75C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65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633AA91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07233600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6CDB4FC0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348F69F8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7CE11440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61D2CE30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6F3CF9DA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114A080D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602384E8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4DAE9C3C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3EAC8F7A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7D090173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</w:tr>
      <w:tr w:rsidR="00F75C3B" w:rsidRPr="00F75C3B" w14:paraId="0CEB3C05" w14:textId="77777777">
        <w:tc>
          <w:tcPr>
            <w:tcW w:w="142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02D5A5E6" w14:textId="77777777" w:rsidR="00F75C3B" w:rsidRPr="00F75C3B" w:rsidRDefault="00F75C3B" w:rsidP="00F75C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65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94A27F1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（４）参考資料</w:t>
            </w:r>
            <w:r w:rsidR="00D15103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（送付できる現物のあるものは添付のこと）</w:t>
            </w:r>
          </w:p>
        </w:tc>
      </w:tr>
      <w:tr w:rsidR="00F75C3B" w:rsidRPr="00F75C3B" w14:paraId="2B35977B" w14:textId="77777777">
        <w:tc>
          <w:tcPr>
            <w:tcW w:w="14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76A52C6" w14:textId="77777777" w:rsidR="00F75C3B" w:rsidRPr="00F75C3B" w:rsidRDefault="00F75C3B" w:rsidP="00F75C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65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4F6504C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78732954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750584C8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6FC3E3DD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49099530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0FAD2EAD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01E46D55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3342F81F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</w:tr>
      <w:tr w:rsidR="00F75C3B" w:rsidRPr="00F75C3B" w14:paraId="1DA20C8F" w14:textId="77777777">
        <w:tc>
          <w:tcPr>
            <w:tcW w:w="142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2010879" w14:textId="77777777" w:rsidR="00F75C3B" w:rsidRPr="00F75C3B" w:rsidRDefault="00F75C3B" w:rsidP="00F75C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65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CAEEC0A" w14:textId="77777777" w:rsidR="00F75C3B" w:rsidRPr="00F75C3B" w:rsidRDefault="00F75C3B" w:rsidP="00494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（５）</w:t>
            </w:r>
            <w:r w:rsidR="00494670"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  <w:t>当該業績名で受賞した名称と表彰先及び受賞年月</w:t>
            </w:r>
          </w:p>
        </w:tc>
      </w:tr>
      <w:tr w:rsidR="00F75C3B" w:rsidRPr="00F75C3B" w14:paraId="5A706BF0" w14:textId="77777777">
        <w:trPr>
          <w:trHeight w:val="1122"/>
        </w:trPr>
        <w:tc>
          <w:tcPr>
            <w:tcW w:w="14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CC88404" w14:textId="77777777" w:rsidR="00F75C3B" w:rsidRPr="00F75C3B" w:rsidRDefault="00F75C3B" w:rsidP="00F75C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65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37D84E3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615FE6FB" w14:textId="77777777" w:rsid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372D2851" w14:textId="77777777" w:rsidR="00F75C3B" w:rsidRPr="00F75C3B" w:rsidRDefault="00F75C3B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</w:tr>
      <w:tr w:rsidR="00EE473D" w:rsidRPr="00F75C3B" w14:paraId="2EC71165" w14:textId="77777777">
        <w:trPr>
          <w:trHeight w:val="385"/>
        </w:trPr>
        <w:tc>
          <w:tcPr>
            <w:tcW w:w="142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25E9BF17" w14:textId="77777777" w:rsidR="00EE473D" w:rsidRPr="00F75C3B" w:rsidRDefault="00EE473D" w:rsidP="00F75C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65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3549439" w14:textId="77777777" w:rsidR="00EE473D" w:rsidRPr="00F75C3B" w:rsidRDefault="00EE473D" w:rsidP="00494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  <w:t>（６）</w:t>
            </w:r>
            <w:r w:rsidR="00494670" w:rsidRPr="00F75C3B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その他審査に参考となる事項</w:t>
            </w:r>
          </w:p>
        </w:tc>
      </w:tr>
      <w:tr w:rsidR="00EE473D" w:rsidRPr="00F75C3B" w14:paraId="0D2E3816" w14:textId="77777777">
        <w:trPr>
          <w:trHeight w:val="720"/>
        </w:trPr>
        <w:tc>
          <w:tcPr>
            <w:tcW w:w="14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5F31C7F" w14:textId="77777777" w:rsidR="00EE473D" w:rsidRPr="00F75C3B" w:rsidRDefault="00EE473D" w:rsidP="00F75C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65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A98EE94" w14:textId="77777777" w:rsidR="00EE473D" w:rsidRPr="00F75C3B" w:rsidRDefault="00EE473D" w:rsidP="00D151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580597AE" w14:textId="77777777" w:rsidR="00EE473D" w:rsidRDefault="00EE473D" w:rsidP="00D151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6998C80C" w14:textId="77777777" w:rsidR="00D15103" w:rsidRDefault="00D15103" w:rsidP="00D151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  <w:p w14:paraId="253F6C65" w14:textId="77777777" w:rsidR="00EE473D" w:rsidRDefault="00EE473D" w:rsidP="00F7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</w:p>
        </w:tc>
      </w:tr>
    </w:tbl>
    <w:p w14:paraId="412A4BDB" w14:textId="77777777" w:rsidR="00933030" w:rsidRPr="00933030" w:rsidRDefault="00933030" w:rsidP="00D15103"/>
    <w:sectPr w:rsidR="00933030" w:rsidRPr="00933030" w:rsidSect="00494670">
      <w:type w:val="continuous"/>
      <w:pgSz w:w="11907" w:h="16839" w:code="9"/>
      <w:pgMar w:top="993" w:right="1275" w:bottom="709" w:left="1560" w:header="720" w:footer="720" w:gutter="0"/>
      <w:paperSrc w:first="7" w:other="7"/>
      <w:cols w:space="425"/>
      <w:docGrid w:type="linesAndChars" w:linePitch="369" w:charSpace="-40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08C99" w14:textId="77777777" w:rsidR="00B80F6A" w:rsidRDefault="00B80F6A" w:rsidP="000B6745">
      <w:r>
        <w:separator/>
      </w:r>
    </w:p>
  </w:endnote>
  <w:endnote w:type="continuationSeparator" w:id="0">
    <w:p w14:paraId="44E9AF2B" w14:textId="77777777" w:rsidR="00B80F6A" w:rsidRDefault="00B80F6A" w:rsidP="000B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CDC50" w14:textId="77777777" w:rsidR="00B80F6A" w:rsidRDefault="00B80F6A" w:rsidP="000B6745">
      <w:r>
        <w:separator/>
      </w:r>
    </w:p>
  </w:footnote>
  <w:footnote w:type="continuationSeparator" w:id="0">
    <w:p w14:paraId="690A2183" w14:textId="77777777" w:rsidR="00B80F6A" w:rsidRDefault="00B80F6A" w:rsidP="000B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oNotTrackMoves/>
  <w:defaultTabStop w:val="840"/>
  <w:drawingGridHorizontalSpacing w:val="95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030"/>
    <w:rsid w:val="00003917"/>
    <w:rsid w:val="0002416B"/>
    <w:rsid w:val="000364F8"/>
    <w:rsid w:val="0005611D"/>
    <w:rsid w:val="00062553"/>
    <w:rsid w:val="000B4B7B"/>
    <w:rsid w:val="000B6745"/>
    <w:rsid w:val="000C7CDB"/>
    <w:rsid w:val="000D3B99"/>
    <w:rsid w:val="001059EC"/>
    <w:rsid w:val="00170933"/>
    <w:rsid w:val="00173D1A"/>
    <w:rsid w:val="00186E66"/>
    <w:rsid w:val="001A2CA0"/>
    <w:rsid w:val="001C3550"/>
    <w:rsid w:val="001E1439"/>
    <w:rsid w:val="001E441B"/>
    <w:rsid w:val="001E5D21"/>
    <w:rsid w:val="00205BE4"/>
    <w:rsid w:val="00215F1D"/>
    <w:rsid w:val="00232C40"/>
    <w:rsid w:val="002C5A1E"/>
    <w:rsid w:val="002D3509"/>
    <w:rsid w:val="002F251A"/>
    <w:rsid w:val="003263D4"/>
    <w:rsid w:val="003346D9"/>
    <w:rsid w:val="003347D6"/>
    <w:rsid w:val="00347C06"/>
    <w:rsid w:val="00347EEE"/>
    <w:rsid w:val="0036683C"/>
    <w:rsid w:val="003C1782"/>
    <w:rsid w:val="00417324"/>
    <w:rsid w:val="00432CD1"/>
    <w:rsid w:val="00462914"/>
    <w:rsid w:val="00494670"/>
    <w:rsid w:val="004B6F80"/>
    <w:rsid w:val="004B7BA1"/>
    <w:rsid w:val="00517C99"/>
    <w:rsid w:val="0055631E"/>
    <w:rsid w:val="00591A3F"/>
    <w:rsid w:val="005A1859"/>
    <w:rsid w:val="005C2A08"/>
    <w:rsid w:val="005E2A0B"/>
    <w:rsid w:val="005F1E40"/>
    <w:rsid w:val="006026F4"/>
    <w:rsid w:val="00615CBB"/>
    <w:rsid w:val="00627158"/>
    <w:rsid w:val="006551E8"/>
    <w:rsid w:val="00674542"/>
    <w:rsid w:val="006A1300"/>
    <w:rsid w:val="006B7C71"/>
    <w:rsid w:val="006E043B"/>
    <w:rsid w:val="00722411"/>
    <w:rsid w:val="007D02DC"/>
    <w:rsid w:val="008023D0"/>
    <w:rsid w:val="008131C3"/>
    <w:rsid w:val="00872874"/>
    <w:rsid w:val="008A25E0"/>
    <w:rsid w:val="008A70D0"/>
    <w:rsid w:val="008B26D4"/>
    <w:rsid w:val="008F06FB"/>
    <w:rsid w:val="008F1904"/>
    <w:rsid w:val="00933030"/>
    <w:rsid w:val="009338D9"/>
    <w:rsid w:val="00953372"/>
    <w:rsid w:val="00954ABF"/>
    <w:rsid w:val="00964440"/>
    <w:rsid w:val="00991434"/>
    <w:rsid w:val="009D3094"/>
    <w:rsid w:val="00A27C10"/>
    <w:rsid w:val="00A31C82"/>
    <w:rsid w:val="00A33184"/>
    <w:rsid w:val="00A41521"/>
    <w:rsid w:val="00A56141"/>
    <w:rsid w:val="00A95709"/>
    <w:rsid w:val="00AD4B4B"/>
    <w:rsid w:val="00AE23C1"/>
    <w:rsid w:val="00AE725B"/>
    <w:rsid w:val="00B80F6A"/>
    <w:rsid w:val="00B97527"/>
    <w:rsid w:val="00BA3978"/>
    <w:rsid w:val="00BC5898"/>
    <w:rsid w:val="00BD56B0"/>
    <w:rsid w:val="00BD7D9B"/>
    <w:rsid w:val="00C114A6"/>
    <w:rsid w:val="00C87E5F"/>
    <w:rsid w:val="00CA4F38"/>
    <w:rsid w:val="00D15103"/>
    <w:rsid w:val="00D751EA"/>
    <w:rsid w:val="00D77CF4"/>
    <w:rsid w:val="00D818A4"/>
    <w:rsid w:val="00D976D1"/>
    <w:rsid w:val="00DA3F19"/>
    <w:rsid w:val="00DC3E7E"/>
    <w:rsid w:val="00DC6BEF"/>
    <w:rsid w:val="00E1010A"/>
    <w:rsid w:val="00E22E2D"/>
    <w:rsid w:val="00E561E6"/>
    <w:rsid w:val="00E709B7"/>
    <w:rsid w:val="00EC15A5"/>
    <w:rsid w:val="00EE2857"/>
    <w:rsid w:val="00EE473D"/>
    <w:rsid w:val="00F11C4E"/>
    <w:rsid w:val="00F137F6"/>
    <w:rsid w:val="00F2291C"/>
    <w:rsid w:val="00F2470E"/>
    <w:rsid w:val="00F562AF"/>
    <w:rsid w:val="00F72D29"/>
    <w:rsid w:val="00F75C3B"/>
    <w:rsid w:val="00F76977"/>
    <w:rsid w:val="00F932EB"/>
    <w:rsid w:val="00F94BBC"/>
    <w:rsid w:val="00F97927"/>
    <w:rsid w:val="00FC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533B9"/>
  <w15:chartTrackingRefBased/>
  <w15:docId w15:val="{74F1D702-23C9-4C1C-812C-58FAA484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C7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7C71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B7C7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6B7C7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7C71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6B7C71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6B7C71"/>
    <w:rPr>
      <w:rFonts w:ascii="Arial" w:eastAsia="ＭＳ ゴシック" w:hAnsi="Arial" w:cs="Times New Roman"/>
      <w:kern w:val="2"/>
      <w:sz w:val="21"/>
      <w:szCs w:val="22"/>
    </w:rPr>
  </w:style>
  <w:style w:type="paragraph" w:styleId="a3">
    <w:name w:val="No Spacing"/>
    <w:uiPriority w:val="1"/>
    <w:qFormat/>
    <w:rsid w:val="006B7C71"/>
    <w:pPr>
      <w:widowControl w:val="0"/>
      <w:jc w:val="both"/>
    </w:pPr>
    <w:rPr>
      <w:kern w:val="2"/>
      <w:sz w:val="21"/>
      <w:szCs w:val="22"/>
    </w:rPr>
  </w:style>
  <w:style w:type="character" w:styleId="a4">
    <w:name w:val="Hyperlink"/>
    <w:uiPriority w:val="99"/>
    <w:unhideWhenUsed/>
    <w:rsid w:val="009330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473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E473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67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B674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B67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B67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専決事項-</vt:lpstr>
    </vt:vector>
  </TitlesOfParts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管理・普及部　　一　正和</cp:lastModifiedBy>
  <cp:revision>9</cp:revision>
  <cp:lastPrinted>2019-11-20T02:16:00Z</cp:lastPrinted>
  <dcterms:created xsi:type="dcterms:W3CDTF">2022-12-13T01:53:00Z</dcterms:created>
  <dcterms:modified xsi:type="dcterms:W3CDTF">2024-12-10T08:55:00Z</dcterms:modified>
</cp:coreProperties>
</file>